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2577BC41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15 Etosha 22 Sub 0.1-3 cm S3 400 C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Manganese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Aluminum Iron Silicon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Iron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Manganese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Aluminum Iron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Iron Silicon Oxide Hydroxide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15 Etosha22 Sub 0.1-3cm S3 400C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4967.1217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4970.0000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5073.6480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4939.3799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4938.9608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4963.5497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4908.3426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4907.9217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4902.2389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4877.3052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4876.8825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4804.1475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4846.2678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4845.8433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4804.2960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4815.2305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4814.8042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4754.9617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4784.1932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4783.7650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4654.9464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4753.1558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4752.7259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4660.3786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4722.1185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4721.6867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4620.6549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4691.0812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4690.6475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4631.7984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4660.0439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4659.6084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4549.2655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4629.0067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4628.5692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4498.6519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4597.9694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4597.5300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4557.6912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4566.9322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4566.4909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4512.1072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4535.8949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4535.4517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4502.2625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4504.8577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4504.4125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4493.2970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4473.8205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4473.3734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4454.9557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4443.1440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4442.3342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4387.1593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4415.1601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4414.7090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4334.5211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4387.5369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4387.0838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4278.3963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4359.9137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4359.4586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4258.1947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4332.2905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4331.8334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4264.9135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4304.6673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4304.2082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4238.1096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4277.0441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4276.5830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4271.0738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4249.4210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4248.9578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4317.1726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4221.7979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4221.3326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4247.0128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4194.1747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4193.7074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4119.1991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4166.5516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4166.0821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4036.5713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4138.9285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4138.4569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4065.2576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4111.3055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4110.8317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4072.9322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4083.6824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4083.2065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4054.5737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4056.0594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4055.5813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4081.2930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4028.4363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4027.9561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4056.1180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4000.8133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4000.3309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3940.6440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3974.2060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3972.7057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3868.2075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3955.1817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3954.6949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3943.2124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3937.1731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3936.6841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3971.7089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3919.1645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3918.6732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3834.9892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3901.1560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3900.6624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3756.3643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3883.1474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3882.6516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3799.7493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3865.1389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3864.6408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3790.3073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3847.1304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3846.6299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3768.5811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3829.1219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3828.6191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3742.9887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3811.1134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3810.6083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3691.5005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3793.1050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3792.5975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3620.3274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3775.0965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3774.5866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3684.4661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3757.0881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3756.5758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3740.3151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3739.0797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3738.5650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3711.2006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3721.0713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3720.5542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3683.1254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3703.0629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3702.5433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3666.3127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3685.0546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3684.5325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3671.5221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3667.4868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3666.5217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3658.1042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3653.2079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3652.6809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3639.3696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3638.8400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3642.0265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3625.5313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3624.9992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3643.0560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3611.6930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3611.1584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3592.0010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3597.8548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3597.3175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3567.2994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3584.0165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3583.4767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3534.2075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3570.1783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3569.6359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3490.5428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3556.3401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3555.7951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3515.8732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3542.5019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3541.9542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3528.2502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3528.6637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3528.1134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3506.6627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3514.8256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3514.2726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3560.3982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3500.9875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3500.4317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3486.7512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3487.1494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3486.5909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3473.3113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3472.7501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3556.6342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3459.4732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3458.9092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3427.4744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3445.6352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3445.0684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3416.5369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3432.9659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3431.2276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3348.6091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3422.2883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3421.7159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3497.7503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3412.7794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3412.2041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3402.6996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3403.2705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3402.6924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3359.3363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3393.7617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3393.1807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3359.5890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3384.2529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3383.6690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3439.1298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3374.7441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3374.1572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3392.6121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3365.2353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3364.6455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3459.9272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3355.7266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3355.1338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3336.2881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3346.2179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3345.6221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3372.1416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3336.7092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3336.1103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3369.1450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3327.2005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3326.5986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3317.8692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3317.6918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3317.0869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3183.5929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3308.1832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3307.5752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3257.9676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3298.6746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3298.0634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3379.7581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3289.1660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3288.5517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3368.8437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3279.6575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3279.0400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3383.7994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3270.1489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3269.5282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3171.6460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3260.6404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3260.0165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3265.9012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3251.1319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3250.5048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3278.6529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3241.6235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3240.9931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3285.6244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3232.1150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3231.4813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3270.4248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3222.6066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3221.9696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3165.4169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3213.0983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3212.4579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3123.2547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3203.5899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3202.9462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3213.5649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3194.0816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3193.4344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3177.2124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3184.5733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3183.9227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3138.9209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3175.0650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3174.4110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3200.7640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3165.5568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3164.8993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3142.3087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3156.0485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3155.3875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3167.2006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3146.5404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3145.8758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3268.9734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3137.0322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3136.3641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3130.5202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3127.5241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3126.8524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3169.8987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3118.0160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3117.3406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3245.4366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3108.4845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3107.8289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3139.7094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3098.9133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3098.2307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3047.7660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3089.3188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3088.6324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3127.1092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3079.7243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3079.0342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3140.6804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3070.1298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3069.4359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3057.0614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3060.5354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3059.8377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3034.2390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3050.9410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3050.2394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3128.8137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3041.3466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3040.6412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3118.6549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3031.7522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3031.0429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3072.7286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3022.1579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3021.4447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3059.6893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3012.5636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3011.8464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3049.2222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3002.9694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3002.2482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3037.5044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2993.3752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2992.6500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2990.2404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2983.7810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2983.0517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2997.9607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2974.1868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2973.4535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2973.5841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2964.5927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2963.8552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2935.1524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2954.9986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2954.2570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2922.8078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2945.7248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2944.6587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2968.5900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2936.9965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2936.2464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2969.3535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2928.5885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2927.8341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2838.5555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2920.1805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2919.4218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2908.4145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2911.7725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2911.0095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2979.2114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2903.3646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2902.5971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2900.7443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2894.9567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2894.1848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2959.2390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2886.5488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2885.7725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2928.9046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2878.1410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2877.3602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2867.3442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2869.7332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2868.9479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2841.1829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2861.3255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2860.5356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2863.8161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2852.9178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2852.1232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2912.0329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2844.5101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2843.7109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2807.7197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2836.1025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2835.2986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2802.4710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2827.6949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2826.8863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2813.1200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2819.2874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2818.4740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2826.6903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2810.8799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2810.0616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2818.8377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2802.4484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2801.6493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2843.5615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2793.9759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2793.1479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2878.7965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2785.4795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2784.6464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2825.3643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2776.9830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2776.1450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2775.4946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2768.4866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2767.6436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2754.2714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2759.9903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2759.1421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2730.6214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2751.4940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2750.6407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2767.1844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2742.9977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2742.1392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2754.0531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2734.5015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2733.6378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2720.9695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2726.0053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2725.1363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2771.9981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2717.5092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2716.6349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2725.6843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2709.0131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2708.1334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2748.6775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2700.5171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2699.6320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2731.2276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2692.0212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2691.1305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2745.4041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2683.5252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2682.6291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2675.3884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2675.0294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2674.1276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2712.4897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2666.5336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2665.6262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2702.3894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2657.9873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2657.1248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2731.2488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2649.4439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2648.5251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2647.2040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2640.8501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2639.9255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2682.9528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2632.2564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2631.3259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2611.6947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2623.6627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2622.7263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2653.0993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2615.0690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2614.1267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2558.6637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2606.4754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2605.5271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2611.0275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2597.8819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2596.9275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2663.9007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2589.2884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2588.3279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2594.6283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2580.6950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2579.7282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2631.8038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2572.1016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2571.1286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2574.8741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2563.5083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2562.5290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2567.8407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2554.9151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2553.9294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2597.4031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2546.3219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2545.3298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2600.2664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2537.7288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2536.7302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2486.7876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2529.1358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2528.1306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2592.9793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2520.5428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2519.5310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2515.9892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2511.9499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2510.9313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2468.2566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2503.3570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2502.3317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2506.3530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2494.7642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2493.7321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2568.2601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2486.1715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2485.1325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2489.9793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2477.5789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2476.5329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2460.9248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2468.9863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2467.9333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2445.1819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2460.3938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2459.3337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2484.9838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2451.8014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2450.7340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2490.3609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2443.2090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2442.1344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2439.3933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2434.6167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2433.5348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2389.4602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2426.0245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2424.9352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2434.7591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2417.4324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2416.3356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2511.9616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2408.9422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2407.7360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2421.5575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2400.4293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2399.1364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2380.0010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2391.8539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2390.5368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2417.3200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2383.2655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2381.9371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2395.2950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2374.6773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2373.3375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2416.0733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2366.0388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2364.7379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2378.2851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2357.4032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2356.0401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2318.3894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2348.7174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2347.3424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2407.5703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2340.0318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2338.6446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2345.4547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2331.3463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2329.9468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2297.5575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2322.6611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2321.2490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2332.5861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2313.9760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2312.5512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2306.7168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2305.2912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2303.8535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2247.0723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2296.6066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2295.1557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2311.2724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2287.9222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2286.4579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2299.9892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2279.2381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2277.7601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2230.7345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2270.5541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2269.0623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2227.4155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2261.8705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2260.3646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15 Etosha22 Sub 0.1-3cm S3 400C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12/7/2023 3:21:38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135.19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16.65708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294.25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12.30390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829.88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10.06509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88.03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10.5330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46.37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8.39214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942.77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5.58664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5.01087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18.3068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126.70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4.84227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4.50619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22.4648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23.4612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24.3011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571.74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221.19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178.21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18.90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01-083-1731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Na14.80 Al14.24 Si33.76 O96 ( H2 O )16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04-017-7286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Manganese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K0.8 Mn4 Al1.08 Si4.92 O16 ( O H )2 ( H2 O )3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04-013-5979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 Al Si4 O10 ( O H ) ( H2 O )4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No Matching Lines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-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Aluminum Iron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K0.8 Mg2.6 Mn0.1 Fe0.2 Al1.3 Si2.8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Muscovite-1M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04-017-9667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Mg3.91 Fe0.02 Al0.04 Si6 O15 ( O H )2 ( H2 O )5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15 Etosha22 Sub 0.1-3cm S3 400C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15\15 Etosha22 Sub 0.1-3cm S3 400C.xrdml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15 Etosha22 Sub 0.1-3cm S3 400C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12/7/2023 3:21:38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15 Etosha22 Sub 0.1-3cm S3 400C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5/1/2024 Time: 12:19:09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